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3DC" w:rsidRPr="00F1312B" w:rsidRDefault="00F1312B" w:rsidP="00F1312B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color w:val="FFFFFF" w:themeColor="background1"/>
          <w:sz w:val="19"/>
          <w:szCs w:val="19"/>
        </w:rPr>
      </w:pPr>
      <w:r w:rsidRPr="00F1312B">
        <w:rPr>
          <w:rFonts w:ascii="Garamond" w:hAnsi="Garamond"/>
          <w:b/>
          <w:noProof/>
          <w:color w:val="FFFFFF" w:themeColor="background1"/>
          <w:sz w:val="19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-28575</wp:posOffset>
            </wp:positionV>
            <wp:extent cx="5943600" cy="1400175"/>
            <wp:effectExtent l="19050" t="0" r="0" b="0"/>
            <wp:wrapNone/>
            <wp:docPr id="4" name="Picture 3" descr="PeterSklarpeop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Sklarpeople.bmp"/>
                    <pic:cNvPicPr/>
                  </pic:nvPicPr>
                  <pic:blipFill>
                    <a:blip r:embed="rId4" cstate="print"/>
                    <a:srcRect b="6887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FFFFFF" w:themeColor="background1"/>
          <w:sz w:val="19"/>
          <w:szCs w:val="19"/>
        </w:rPr>
        <w:t xml:space="preserve">     </w:t>
      </w:r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 xml:space="preserve">What do these artists have in common? </w:t>
      </w:r>
      <w:r>
        <w:rPr>
          <w:rFonts w:ascii="Garamond" w:hAnsi="Garamond"/>
          <w:b/>
          <w:color w:val="FFFFFF" w:themeColor="background1"/>
          <w:sz w:val="19"/>
          <w:szCs w:val="19"/>
        </w:rPr>
        <w:t xml:space="preserve">   </w:t>
      </w:r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 xml:space="preserve">Talent Scout &amp; Acting Coach Peter </w:t>
      </w:r>
      <w:proofErr w:type="spellStart"/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>Sklar</w:t>
      </w:r>
      <w:proofErr w:type="spellEnd"/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 xml:space="preserve"> and </w:t>
      </w:r>
      <w:proofErr w:type="gramStart"/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>he’s</w:t>
      </w:r>
      <w:proofErr w:type="gramEnd"/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 xml:space="preserve"> coming to Quincy!</w:t>
      </w:r>
    </w:p>
    <w:p w:rsidR="00F1312B" w:rsidRPr="00F1312B" w:rsidRDefault="00F1312B" w:rsidP="00F1312B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ind w:left="720" w:firstLine="72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ind w:left="720" w:firstLine="72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ind w:left="720" w:firstLine="72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ind w:left="720" w:firstLine="72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ind w:left="720" w:firstLine="72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</w:p>
    <w:p w:rsidR="00F1312B" w:rsidRPr="00F1312B" w:rsidRDefault="00F1312B" w:rsidP="00F1312B">
      <w:pPr>
        <w:pStyle w:val="NormalWeb"/>
        <w:spacing w:before="0" w:beforeAutospacing="0" w:after="0" w:afterAutospacing="0"/>
        <w:ind w:left="720" w:firstLine="720"/>
        <w:jc w:val="right"/>
        <w:rPr>
          <w:rFonts w:ascii="Garamond" w:hAnsi="Garamond"/>
          <w:b/>
          <w:color w:val="FFFFFF" w:themeColor="background1"/>
          <w:sz w:val="19"/>
          <w:szCs w:val="19"/>
        </w:rPr>
      </w:pPr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 xml:space="preserve">Center Stage Music is hosting his FREE Seminar “How </w:t>
      </w:r>
      <w:proofErr w:type="gramStart"/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>to  Succeed</w:t>
      </w:r>
      <w:proofErr w:type="gramEnd"/>
      <w:r w:rsidRPr="00F1312B">
        <w:rPr>
          <w:rFonts w:ascii="Garamond" w:hAnsi="Garamond"/>
          <w:b/>
          <w:color w:val="FFFFFF" w:themeColor="background1"/>
          <w:sz w:val="19"/>
          <w:szCs w:val="19"/>
        </w:rPr>
        <w:t xml:space="preserve"> in the Performing Arts”</w:t>
      </w:r>
    </w:p>
    <w:p w:rsidR="00B623DC" w:rsidRPr="00F1312B" w:rsidRDefault="00B623DC" w:rsidP="00F1312B">
      <w:pPr>
        <w:pStyle w:val="NormalWeb"/>
        <w:spacing w:before="0" w:beforeAutospacing="0" w:after="0" w:afterAutospacing="0"/>
        <w:jc w:val="right"/>
        <w:rPr>
          <w:rFonts w:ascii="Verdana" w:hAnsi="Verdana"/>
          <w:b/>
          <w:color w:val="FFFFFF" w:themeColor="background1"/>
        </w:rPr>
      </w:pPr>
    </w:p>
    <w:p w:rsidR="00EC213D" w:rsidRPr="0008665B" w:rsidRDefault="003502F3" w:rsidP="00EC213D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color w:val="000000"/>
        </w:rPr>
      </w:pPr>
      <w:r w:rsidRPr="0008665B">
        <w:rPr>
          <w:rFonts w:ascii="Verdana" w:hAnsi="Verdana"/>
          <w:b/>
          <w:color w:val="000000"/>
        </w:rPr>
        <w:t xml:space="preserve">Join us for a FREE Workshop with </w:t>
      </w:r>
      <w:r w:rsidR="00EC213D" w:rsidRPr="0008665B">
        <w:rPr>
          <w:rFonts w:ascii="Verdana" w:hAnsi="Verdana"/>
          <w:b/>
          <w:color w:val="000000"/>
        </w:rPr>
        <w:t>New York Producer &amp; Talent Scout</w:t>
      </w:r>
    </w:p>
    <w:p w:rsidR="00EC213D" w:rsidRPr="0008665B" w:rsidRDefault="003502F3" w:rsidP="00EC213D">
      <w:pPr>
        <w:pStyle w:val="NormalWeb"/>
        <w:spacing w:before="0" w:beforeAutospacing="0" w:after="0" w:afterAutospacing="0"/>
        <w:jc w:val="center"/>
        <w:rPr>
          <w:rFonts w:ascii="Engravers MT" w:hAnsi="Engravers MT"/>
          <w:b/>
          <w:color w:val="FF2121"/>
          <w:sz w:val="28"/>
          <w:szCs w:val="28"/>
        </w:rPr>
      </w:pPr>
      <w:r w:rsidRPr="0008665B">
        <w:rPr>
          <w:rFonts w:ascii="Engravers MT" w:hAnsi="Engravers MT"/>
          <w:b/>
          <w:color w:val="FF2121"/>
          <w:sz w:val="28"/>
          <w:szCs w:val="28"/>
        </w:rPr>
        <w:t>PETER SKLAR!</w:t>
      </w:r>
    </w:p>
    <w:p w:rsidR="00B623DC" w:rsidRDefault="00934401" w:rsidP="003502F3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55880</wp:posOffset>
            </wp:positionV>
            <wp:extent cx="1362075" cy="2028825"/>
            <wp:effectExtent l="19050" t="0" r="9525" b="0"/>
            <wp:wrapSquare wrapText="bothSides"/>
            <wp:docPr id="1" name="Picture 0" descr="Peter S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 Skla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3DC">
        <w:rPr>
          <w:rFonts w:ascii="Verdana" w:hAnsi="Verdana"/>
          <w:color w:val="000000"/>
          <w:sz w:val="20"/>
          <w:szCs w:val="20"/>
        </w:rPr>
        <w:t>Peter is</w:t>
      </w:r>
      <w:r w:rsidR="00B623DC" w:rsidRPr="003502F3">
        <w:rPr>
          <w:rFonts w:ascii="Verdana" w:hAnsi="Verdana"/>
          <w:color w:val="000000"/>
          <w:sz w:val="20"/>
          <w:szCs w:val="20"/>
        </w:rPr>
        <w:t xml:space="preserve"> a talent coach, educator, speaker and author.</w:t>
      </w:r>
      <w:r w:rsidR="00B623DC">
        <w:rPr>
          <w:rFonts w:ascii="Verdana" w:hAnsi="Verdana"/>
          <w:color w:val="000000"/>
          <w:sz w:val="20"/>
          <w:szCs w:val="20"/>
        </w:rPr>
        <w:t xml:space="preserve"> </w:t>
      </w:r>
      <w:r w:rsidR="00B623DC" w:rsidRPr="003502F3">
        <w:rPr>
          <w:rFonts w:ascii="Verdana" w:hAnsi="Verdana"/>
          <w:color w:val="000000"/>
          <w:sz w:val="20"/>
          <w:szCs w:val="20"/>
        </w:rPr>
        <w:t xml:space="preserve">He is a </w:t>
      </w:r>
      <w:r w:rsidR="00B623DC">
        <w:rPr>
          <w:rFonts w:ascii="Verdana" w:hAnsi="Verdana"/>
          <w:color w:val="000000"/>
          <w:sz w:val="20"/>
          <w:szCs w:val="20"/>
        </w:rPr>
        <w:t xml:space="preserve">world </w:t>
      </w:r>
      <w:r w:rsidR="00B623DC" w:rsidRPr="003502F3">
        <w:rPr>
          <w:rFonts w:ascii="Verdana" w:hAnsi="Verdana"/>
          <w:color w:val="000000"/>
          <w:sz w:val="20"/>
          <w:szCs w:val="20"/>
        </w:rPr>
        <w:t xml:space="preserve">renowned talent scout, and knows a thing or two about spotting the next child star. Below you will find all types of news coverage on Peter and his workshops. </w:t>
      </w:r>
    </w:p>
    <w:p w:rsidR="00934401" w:rsidRDefault="003502F3" w:rsidP="00B623DC">
      <w:pPr>
        <w:pStyle w:val="NormalWeb"/>
        <w:ind w:left="28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Peter</w:t>
      </w:r>
      <w:r w:rsidRPr="003502F3">
        <w:rPr>
          <w:rFonts w:ascii="Verdana" w:hAnsi="Verdana"/>
          <w:color w:val="000000"/>
          <w:sz w:val="20"/>
          <w:szCs w:val="20"/>
        </w:rPr>
        <w:t xml:space="preserve"> travels internationally giving works</w:t>
      </w:r>
      <w:r w:rsidR="00B623DC">
        <w:rPr>
          <w:rFonts w:ascii="Verdana" w:hAnsi="Verdana"/>
          <w:color w:val="000000"/>
          <w:sz w:val="20"/>
          <w:szCs w:val="20"/>
        </w:rPr>
        <w:t>hops on performing arts while looking for</w:t>
      </w:r>
      <w:r w:rsidR="00EC213D">
        <w:rPr>
          <w:rFonts w:ascii="Verdana" w:hAnsi="Verdana"/>
          <w:color w:val="000000"/>
          <w:sz w:val="20"/>
          <w:szCs w:val="20"/>
        </w:rPr>
        <w:t xml:space="preserve"> talent </w:t>
      </w:r>
      <w:r w:rsidRPr="003502F3">
        <w:rPr>
          <w:rFonts w:ascii="Verdana" w:hAnsi="Verdana"/>
          <w:color w:val="000000"/>
          <w:sz w:val="20"/>
          <w:szCs w:val="20"/>
        </w:rPr>
        <w:t>and he</w:t>
      </w:r>
      <w:r>
        <w:rPr>
          <w:rFonts w:ascii="Verdana" w:hAnsi="Verdana"/>
          <w:color w:val="000000"/>
          <w:sz w:val="20"/>
          <w:szCs w:val="20"/>
        </w:rPr>
        <w:t xml:space="preserve">'s coming to Center Stage Music </w:t>
      </w:r>
      <w:r w:rsidRPr="003502F3">
        <w:rPr>
          <w:rFonts w:ascii="Verdana" w:hAnsi="Verdana"/>
          <w:color w:val="000000"/>
          <w:sz w:val="20"/>
          <w:szCs w:val="20"/>
        </w:rPr>
        <w:t>in QUINCY! Reservations are required for Friday, April 27th at 6:30pm. Call (217) 357-NOTE (6683)</w:t>
      </w:r>
      <w:r w:rsidRPr="003502F3">
        <w:rPr>
          <w:rFonts w:ascii="Verdana" w:hAnsi="Verdana"/>
          <w:color w:val="000000"/>
          <w:sz w:val="20"/>
          <w:szCs w:val="20"/>
        </w:rPr>
        <w:br/>
      </w:r>
      <w:r w:rsidRPr="003502F3">
        <w:rPr>
          <w:rFonts w:ascii="Verdana" w:hAnsi="Verdana"/>
          <w:color w:val="000000"/>
          <w:sz w:val="20"/>
          <w:szCs w:val="20"/>
        </w:rPr>
        <w:br/>
      </w:r>
    </w:p>
    <w:p w:rsidR="00F1312B" w:rsidRDefault="00EC213D" w:rsidP="00B623DC">
      <w:pPr>
        <w:pStyle w:val="NormalWeb"/>
        <w:ind w:left="288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One on one </w:t>
      </w:r>
      <w:proofErr w:type="gramStart"/>
      <w:r>
        <w:rPr>
          <w:rFonts w:ascii="Verdana" w:hAnsi="Verdana"/>
          <w:color w:val="000000"/>
          <w:sz w:val="20"/>
          <w:szCs w:val="20"/>
        </w:rPr>
        <w:t>interviews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will be held after the lecture and a lucky few may get the chance to attend a workshop in New York, London or Hollywood! </w:t>
      </w:r>
      <w:r w:rsidR="003502F3" w:rsidRPr="003502F3">
        <w:rPr>
          <w:rFonts w:ascii="Verdana" w:hAnsi="Verdana"/>
          <w:color w:val="000000"/>
          <w:sz w:val="20"/>
          <w:szCs w:val="20"/>
        </w:rPr>
        <w:t>Class size is limited so reserve your seat today! </w:t>
      </w:r>
    </w:p>
    <w:p w:rsidR="003502F3" w:rsidRPr="003502F3" w:rsidRDefault="003502F3" w:rsidP="00B623DC">
      <w:pPr>
        <w:pStyle w:val="NormalWeb"/>
        <w:ind w:left="2880"/>
        <w:rPr>
          <w:rFonts w:ascii="Verdana" w:hAnsi="Verdana"/>
          <w:color w:val="000000"/>
          <w:sz w:val="16"/>
          <w:szCs w:val="16"/>
        </w:rPr>
      </w:pPr>
      <w:r w:rsidRPr="003502F3">
        <w:rPr>
          <w:rFonts w:ascii="Verdana" w:hAnsi="Verdana"/>
          <w:color w:val="000000"/>
          <w:sz w:val="16"/>
          <w:szCs w:val="16"/>
        </w:rPr>
        <w:t>*Absolutely nobody under age 7 will be admitted. Everyone under age 18 must attend with their own parent. Doors will be locked at 6:30pm. No late comers will be permitted.  </w:t>
      </w:r>
    </w:p>
    <w:p w:rsidR="003502F3" w:rsidRDefault="003F0391" w:rsidP="003502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6" w:history="1">
        <w:r w:rsidR="003502F3" w:rsidRPr="009971B0">
          <w:rPr>
            <w:rStyle w:val="Hyperlink"/>
            <w:rFonts w:ascii="Verdana" w:hAnsi="Verdana"/>
            <w:sz w:val="20"/>
            <w:szCs w:val="20"/>
          </w:rPr>
          <w:t>http://www.youtube.com/watch?v=kRYvqwD5Bx4</w:t>
        </w:r>
      </w:hyperlink>
    </w:p>
    <w:p w:rsidR="00EC213D" w:rsidRDefault="00EC213D" w:rsidP="003502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EC213D" w:rsidRDefault="003F0391" w:rsidP="003502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hyperlink r:id="rId7" w:history="1">
        <w:r w:rsidR="00EC213D" w:rsidRPr="009971B0">
          <w:rPr>
            <w:rStyle w:val="Hyperlink"/>
            <w:rFonts w:ascii="Verdana" w:hAnsi="Verdana"/>
            <w:sz w:val="20"/>
            <w:szCs w:val="20"/>
          </w:rPr>
          <w:t>http://www.youtube.com/watch?v=qDSnHGCrJko</w:t>
        </w:r>
      </w:hyperlink>
    </w:p>
    <w:p w:rsidR="003502F3" w:rsidRDefault="003502F3" w:rsidP="003502F3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</w:p>
    <w:p w:rsidR="00290096" w:rsidRPr="003502F3" w:rsidRDefault="003502F3" w:rsidP="00934401">
      <w:pPr>
        <w:pStyle w:val="NormalWeb"/>
        <w:spacing w:before="0" w:beforeAutospacing="0" w:after="0" w:afterAutospacing="0"/>
        <w:rPr>
          <w:rFonts w:ascii="Verdana" w:hAnsi="Verdana"/>
        </w:rPr>
      </w:pPr>
      <w:r w:rsidRPr="003502F3">
        <w:rPr>
          <w:rFonts w:ascii="Verdana" w:hAnsi="Verdana"/>
          <w:color w:val="000000"/>
          <w:sz w:val="20"/>
          <w:szCs w:val="20"/>
        </w:rPr>
        <w:t>NBC News</w:t>
      </w:r>
      <w:r>
        <w:rPr>
          <w:rFonts w:ascii="Verdana" w:hAnsi="Verdana"/>
          <w:color w:val="000000"/>
          <w:sz w:val="20"/>
          <w:szCs w:val="20"/>
        </w:rPr>
        <w:t>-</w:t>
      </w:r>
      <w:r w:rsidRPr="003502F3">
        <w:rPr>
          <w:rFonts w:ascii="Verdana" w:hAnsi="Verdana"/>
          <w:color w:val="000000"/>
          <w:sz w:val="20"/>
          <w:szCs w:val="20"/>
        </w:rPr>
        <w:t xml:space="preserve">“Peter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Sklar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 hates a scam more than anyone else in the world. Lecturing to young people around the country, Peter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Sklar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 teaches how to spot a scam and what’s really needed in order to become a professional performer. He is a nationally-known speaker, educator, author, talent scout and producer with three decades of experience discovering and working behind-the-scenes with young performers such as Sara Jessica Parker, (HBO’s Sex &amp; The City), Zachery Ty Bryan, (Home Improvement), Reese Witherspoon, (Legally Blonde, Walk the Line), Ashley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Bashioum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, (The Young and the Restless), Lori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Loughlin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, (Full House),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Mischa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 Barton, (Fox TV’s O.C.), Alex Winter, (Bill &amp; Ted’s Excellent Adventure, Lost Boys), Rick Schroder, (Silver Spoons, NYPD Blue),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Ricki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 Lake, and hundreds of others. His work to date has been the subject of five feature-length articles in The New York Times, along with numerous feature articles in The New York Daily News, New York Post, Dallas Morning News, Chicago Tribune, Atlanta Journal/Constitution, Kansas City Star, as well as on numerous ABC, NBC and CBS local and nation-wide news and entertainment programs including E! </w:t>
      </w:r>
      <w:proofErr w:type="gramStart"/>
      <w:r w:rsidRPr="003502F3">
        <w:rPr>
          <w:rFonts w:ascii="Verdana" w:hAnsi="Verdana"/>
          <w:color w:val="000000"/>
          <w:sz w:val="20"/>
          <w:szCs w:val="20"/>
        </w:rPr>
        <w:t>True Hollywood Story, Bravo Channel, Donahue, Good Morning America, etc.</w:t>
      </w:r>
      <w:proofErr w:type="gramEnd"/>
      <w:r w:rsidRPr="003502F3">
        <w:rPr>
          <w:rFonts w:ascii="Verdana" w:hAnsi="Verdana"/>
          <w:color w:val="000000"/>
          <w:sz w:val="20"/>
          <w:szCs w:val="20"/>
        </w:rPr>
        <w:t xml:space="preserve">  In 1984, Mr.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Sklar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 founded the famed Beginnings Workshop in upstate New York. Currently, workshops take place in both England and the United States. His publication, Winning Monologues from the Beginnings Workshop, (Samuel French/Baker’s Plays), is a standard text in many high school and college theater departments, as well as a resource for numerous talent agencies and casting directors. Mr. </w:t>
      </w:r>
      <w:proofErr w:type="spellStart"/>
      <w:r w:rsidRPr="003502F3">
        <w:rPr>
          <w:rFonts w:ascii="Verdana" w:hAnsi="Verdana"/>
          <w:color w:val="000000"/>
          <w:sz w:val="20"/>
          <w:szCs w:val="20"/>
        </w:rPr>
        <w:t>Sklar</w:t>
      </w:r>
      <w:proofErr w:type="spellEnd"/>
      <w:r w:rsidRPr="003502F3">
        <w:rPr>
          <w:rFonts w:ascii="Verdana" w:hAnsi="Verdana"/>
          <w:color w:val="000000"/>
          <w:sz w:val="20"/>
          <w:szCs w:val="20"/>
        </w:rPr>
        <w:t xml:space="preserve"> studied concert piano at New York’s Juilliard School of Music and was a career musician. He holds a Master’s Degree in </w:t>
      </w:r>
      <w:r w:rsidRPr="003502F3">
        <w:rPr>
          <w:rFonts w:ascii="Verdana" w:hAnsi="Verdana"/>
          <w:color w:val="000000"/>
          <w:sz w:val="20"/>
          <w:szCs w:val="20"/>
        </w:rPr>
        <w:lastRenderedPageBreak/>
        <w:t>Education from Harvard University, with a concentration in adoles</w:t>
      </w:r>
      <w:r w:rsidR="00934401">
        <w:rPr>
          <w:rFonts w:ascii="Verdana" w:hAnsi="Verdana"/>
          <w:color w:val="000000"/>
          <w:sz w:val="20"/>
          <w:szCs w:val="20"/>
        </w:rPr>
        <w:t>cent development and counseling.</w:t>
      </w:r>
    </w:p>
    <w:sectPr w:rsidR="00290096" w:rsidRPr="003502F3" w:rsidSect="00934401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02F3"/>
    <w:rsid w:val="00000FD2"/>
    <w:rsid w:val="000021AE"/>
    <w:rsid w:val="000057FD"/>
    <w:rsid w:val="0000626B"/>
    <w:rsid w:val="000073C5"/>
    <w:rsid w:val="000101D0"/>
    <w:rsid w:val="000115D9"/>
    <w:rsid w:val="00012122"/>
    <w:rsid w:val="00015879"/>
    <w:rsid w:val="00020238"/>
    <w:rsid w:val="00030368"/>
    <w:rsid w:val="000313AC"/>
    <w:rsid w:val="000313F0"/>
    <w:rsid w:val="00033C54"/>
    <w:rsid w:val="0003484B"/>
    <w:rsid w:val="0003678B"/>
    <w:rsid w:val="00037EC4"/>
    <w:rsid w:val="00041D23"/>
    <w:rsid w:val="000461D7"/>
    <w:rsid w:val="00051385"/>
    <w:rsid w:val="0005330B"/>
    <w:rsid w:val="00053344"/>
    <w:rsid w:val="000550F9"/>
    <w:rsid w:val="00055BA9"/>
    <w:rsid w:val="00057C9C"/>
    <w:rsid w:val="00060189"/>
    <w:rsid w:val="000606D0"/>
    <w:rsid w:val="0006179A"/>
    <w:rsid w:val="00061A78"/>
    <w:rsid w:val="00066A04"/>
    <w:rsid w:val="000755B1"/>
    <w:rsid w:val="00076EA5"/>
    <w:rsid w:val="0008591D"/>
    <w:rsid w:val="0008665B"/>
    <w:rsid w:val="00086C60"/>
    <w:rsid w:val="00087661"/>
    <w:rsid w:val="0009195E"/>
    <w:rsid w:val="0009443C"/>
    <w:rsid w:val="00095521"/>
    <w:rsid w:val="00095BF5"/>
    <w:rsid w:val="000A5C6B"/>
    <w:rsid w:val="000A66BE"/>
    <w:rsid w:val="000A68A7"/>
    <w:rsid w:val="000B0695"/>
    <w:rsid w:val="000B419E"/>
    <w:rsid w:val="000B4416"/>
    <w:rsid w:val="000B559C"/>
    <w:rsid w:val="000B73AA"/>
    <w:rsid w:val="000C0142"/>
    <w:rsid w:val="000C18E1"/>
    <w:rsid w:val="000C3E3E"/>
    <w:rsid w:val="000C4973"/>
    <w:rsid w:val="000D0AEB"/>
    <w:rsid w:val="000D3297"/>
    <w:rsid w:val="000D3E72"/>
    <w:rsid w:val="000D46DD"/>
    <w:rsid w:val="000D625E"/>
    <w:rsid w:val="000D7412"/>
    <w:rsid w:val="000E16D8"/>
    <w:rsid w:val="000E3725"/>
    <w:rsid w:val="000E4D6E"/>
    <w:rsid w:val="000E68E2"/>
    <w:rsid w:val="000F0719"/>
    <w:rsid w:val="000F0905"/>
    <w:rsid w:val="000F113D"/>
    <w:rsid w:val="000F24B9"/>
    <w:rsid w:val="000F6E34"/>
    <w:rsid w:val="000F7E0A"/>
    <w:rsid w:val="000F7E4A"/>
    <w:rsid w:val="001010ED"/>
    <w:rsid w:val="00103760"/>
    <w:rsid w:val="001047B3"/>
    <w:rsid w:val="00105113"/>
    <w:rsid w:val="001118F0"/>
    <w:rsid w:val="00113DDD"/>
    <w:rsid w:val="001146EA"/>
    <w:rsid w:val="00115E68"/>
    <w:rsid w:val="00122ECC"/>
    <w:rsid w:val="00123EEA"/>
    <w:rsid w:val="001273C3"/>
    <w:rsid w:val="0013035E"/>
    <w:rsid w:val="00132AF3"/>
    <w:rsid w:val="00134EE8"/>
    <w:rsid w:val="00135DA1"/>
    <w:rsid w:val="0014140A"/>
    <w:rsid w:val="00142575"/>
    <w:rsid w:val="00143FA3"/>
    <w:rsid w:val="00144B29"/>
    <w:rsid w:val="00145A09"/>
    <w:rsid w:val="0014685F"/>
    <w:rsid w:val="0014735A"/>
    <w:rsid w:val="001502A2"/>
    <w:rsid w:val="00153D9E"/>
    <w:rsid w:val="0015461C"/>
    <w:rsid w:val="00165432"/>
    <w:rsid w:val="00166C1F"/>
    <w:rsid w:val="001673E3"/>
    <w:rsid w:val="0017014C"/>
    <w:rsid w:val="00170251"/>
    <w:rsid w:val="00172306"/>
    <w:rsid w:val="00172D79"/>
    <w:rsid w:val="0017557E"/>
    <w:rsid w:val="001757B3"/>
    <w:rsid w:val="001767A8"/>
    <w:rsid w:val="00187162"/>
    <w:rsid w:val="001936A9"/>
    <w:rsid w:val="00194001"/>
    <w:rsid w:val="001979A1"/>
    <w:rsid w:val="001A1D29"/>
    <w:rsid w:val="001A2E1E"/>
    <w:rsid w:val="001A3AC4"/>
    <w:rsid w:val="001A66B4"/>
    <w:rsid w:val="001A7714"/>
    <w:rsid w:val="001B04A0"/>
    <w:rsid w:val="001B1D95"/>
    <w:rsid w:val="001B1E0E"/>
    <w:rsid w:val="001B22D5"/>
    <w:rsid w:val="001B390C"/>
    <w:rsid w:val="001C0372"/>
    <w:rsid w:val="001C4F01"/>
    <w:rsid w:val="001C6C67"/>
    <w:rsid w:val="001C6E46"/>
    <w:rsid w:val="001C7786"/>
    <w:rsid w:val="001D15F1"/>
    <w:rsid w:val="001D5249"/>
    <w:rsid w:val="001D7684"/>
    <w:rsid w:val="001E0027"/>
    <w:rsid w:val="001E27EB"/>
    <w:rsid w:val="001E5371"/>
    <w:rsid w:val="001F0888"/>
    <w:rsid w:val="001F1862"/>
    <w:rsid w:val="001F1984"/>
    <w:rsid w:val="001F5508"/>
    <w:rsid w:val="001F55C0"/>
    <w:rsid w:val="00202081"/>
    <w:rsid w:val="00202162"/>
    <w:rsid w:val="00202FCC"/>
    <w:rsid w:val="00210AEA"/>
    <w:rsid w:val="00212794"/>
    <w:rsid w:val="0022041A"/>
    <w:rsid w:val="00223305"/>
    <w:rsid w:val="0022337B"/>
    <w:rsid w:val="002234FB"/>
    <w:rsid w:val="00224F28"/>
    <w:rsid w:val="002250A2"/>
    <w:rsid w:val="0022523B"/>
    <w:rsid w:val="0022588E"/>
    <w:rsid w:val="00233076"/>
    <w:rsid w:val="00233563"/>
    <w:rsid w:val="00235220"/>
    <w:rsid w:val="002353C6"/>
    <w:rsid w:val="00250546"/>
    <w:rsid w:val="0025594E"/>
    <w:rsid w:val="00261124"/>
    <w:rsid w:val="002611FE"/>
    <w:rsid w:val="00263198"/>
    <w:rsid w:val="00273C4A"/>
    <w:rsid w:val="00274267"/>
    <w:rsid w:val="00274A10"/>
    <w:rsid w:val="0027792F"/>
    <w:rsid w:val="00283FD6"/>
    <w:rsid w:val="00285358"/>
    <w:rsid w:val="0028598B"/>
    <w:rsid w:val="002879D3"/>
    <w:rsid w:val="00290096"/>
    <w:rsid w:val="00291AE2"/>
    <w:rsid w:val="002928A4"/>
    <w:rsid w:val="00292D15"/>
    <w:rsid w:val="002A09E9"/>
    <w:rsid w:val="002A4474"/>
    <w:rsid w:val="002A5EBB"/>
    <w:rsid w:val="002A712E"/>
    <w:rsid w:val="002B13B0"/>
    <w:rsid w:val="002B2132"/>
    <w:rsid w:val="002B3A0E"/>
    <w:rsid w:val="002B46C2"/>
    <w:rsid w:val="002B51D8"/>
    <w:rsid w:val="002B6473"/>
    <w:rsid w:val="002C2C2E"/>
    <w:rsid w:val="002C2FA9"/>
    <w:rsid w:val="002C3667"/>
    <w:rsid w:val="002C3FE6"/>
    <w:rsid w:val="002C517C"/>
    <w:rsid w:val="002C6D8E"/>
    <w:rsid w:val="002D012B"/>
    <w:rsid w:val="002D03D3"/>
    <w:rsid w:val="002D1E20"/>
    <w:rsid w:val="002D1F13"/>
    <w:rsid w:val="002D5C18"/>
    <w:rsid w:val="002D677E"/>
    <w:rsid w:val="002E06AF"/>
    <w:rsid w:val="002E13FD"/>
    <w:rsid w:val="002E6523"/>
    <w:rsid w:val="002F4F71"/>
    <w:rsid w:val="002F6E36"/>
    <w:rsid w:val="003039C1"/>
    <w:rsid w:val="00304E85"/>
    <w:rsid w:val="00305258"/>
    <w:rsid w:val="00306934"/>
    <w:rsid w:val="00307453"/>
    <w:rsid w:val="00310C51"/>
    <w:rsid w:val="003132CA"/>
    <w:rsid w:val="003159A8"/>
    <w:rsid w:val="00315DDF"/>
    <w:rsid w:val="003204EC"/>
    <w:rsid w:val="0032307E"/>
    <w:rsid w:val="00323660"/>
    <w:rsid w:val="00323893"/>
    <w:rsid w:val="00324767"/>
    <w:rsid w:val="003252B5"/>
    <w:rsid w:val="00326717"/>
    <w:rsid w:val="0033073B"/>
    <w:rsid w:val="00336AE5"/>
    <w:rsid w:val="0033735A"/>
    <w:rsid w:val="00337A3C"/>
    <w:rsid w:val="00340633"/>
    <w:rsid w:val="00341AEE"/>
    <w:rsid w:val="00343529"/>
    <w:rsid w:val="003437F4"/>
    <w:rsid w:val="00345CB8"/>
    <w:rsid w:val="003502F3"/>
    <w:rsid w:val="00352042"/>
    <w:rsid w:val="00353266"/>
    <w:rsid w:val="00354361"/>
    <w:rsid w:val="003545F0"/>
    <w:rsid w:val="003556E0"/>
    <w:rsid w:val="00355CE8"/>
    <w:rsid w:val="00360D00"/>
    <w:rsid w:val="00360E13"/>
    <w:rsid w:val="00365AC0"/>
    <w:rsid w:val="003663BA"/>
    <w:rsid w:val="003668AD"/>
    <w:rsid w:val="00370D32"/>
    <w:rsid w:val="00375232"/>
    <w:rsid w:val="003755F5"/>
    <w:rsid w:val="003768C7"/>
    <w:rsid w:val="0037767E"/>
    <w:rsid w:val="00380DAF"/>
    <w:rsid w:val="003833E1"/>
    <w:rsid w:val="00390280"/>
    <w:rsid w:val="003912B8"/>
    <w:rsid w:val="0039133F"/>
    <w:rsid w:val="003959A3"/>
    <w:rsid w:val="003A1586"/>
    <w:rsid w:val="003A2D3F"/>
    <w:rsid w:val="003A36CA"/>
    <w:rsid w:val="003A5C08"/>
    <w:rsid w:val="003A6E36"/>
    <w:rsid w:val="003A76AB"/>
    <w:rsid w:val="003A7775"/>
    <w:rsid w:val="003B3498"/>
    <w:rsid w:val="003B4E1E"/>
    <w:rsid w:val="003B568A"/>
    <w:rsid w:val="003C601E"/>
    <w:rsid w:val="003C756E"/>
    <w:rsid w:val="003C7EE9"/>
    <w:rsid w:val="003D06C4"/>
    <w:rsid w:val="003D26FC"/>
    <w:rsid w:val="003D3C61"/>
    <w:rsid w:val="003D6287"/>
    <w:rsid w:val="003E0809"/>
    <w:rsid w:val="003E7B60"/>
    <w:rsid w:val="003F0391"/>
    <w:rsid w:val="004009A6"/>
    <w:rsid w:val="0040446D"/>
    <w:rsid w:val="004059B2"/>
    <w:rsid w:val="004100D8"/>
    <w:rsid w:val="00410978"/>
    <w:rsid w:val="00410F76"/>
    <w:rsid w:val="00411A5D"/>
    <w:rsid w:val="00411FD2"/>
    <w:rsid w:val="004165B9"/>
    <w:rsid w:val="004263AB"/>
    <w:rsid w:val="00430C6B"/>
    <w:rsid w:val="004310D9"/>
    <w:rsid w:val="0043120C"/>
    <w:rsid w:val="004331A0"/>
    <w:rsid w:val="0043430B"/>
    <w:rsid w:val="00436D75"/>
    <w:rsid w:val="004407CB"/>
    <w:rsid w:val="00440D2A"/>
    <w:rsid w:val="004417AC"/>
    <w:rsid w:val="00441B92"/>
    <w:rsid w:val="00446198"/>
    <w:rsid w:val="004462D3"/>
    <w:rsid w:val="00447096"/>
    <w:rsid w:val="00455241"/>
    <w:rsid w:val="00456B78"/>
    <w:rsid w:val="00457F74"/>
    <w:rsid w:val="00466B06"/>
    <w:rsid w:val="00467F7B"/>
    <w:rsid w:val="00470FDC"/>
    <w:rsid w:val="0047214A"/>
    <w:rsid w:val="00481A7B"/>
    <w:rsid w:val="00483974"/>
    <w:rsid w:val="00487E6A"/>
    <w:rsid w:val="00492499"/>
    <w:rsid w:val="00493747"/>
    <w:rsid w:val="00493A07"/>
    <w:rsid w:val="00495E38"/>
    <w:rsid w:val="004A0A40"/>
    <w:rsid w:val="004A16EE"/>
    <w:rsid w:val="004A1E42"/>
    <w:rsid w:val="004A3C2C"/>
    <w:rsid w:val="004B17A8"/>
    <w:rsid w:val="004B1E6D"/>
    <w:rsid w:val="004B2E85"/>
    <w:rsid w:val="004B4220"/>
    <w:rsid w:val="004B499A"/>
    <w:rsid w:val="004B51F7"/>
    <w:rsid w:val="004B53C6"/>
    <w:rsid w:val="004C16AD"/>
    <w:rsid w:val="004C1E90"/>
    <w:rsid w:val="004C5307"/>
    <w:rsid w:val="004D3876"/>
    <w:rsid w:val="004E1486"/>
    <w:rsid w:val="004E293A"/>
    <w:rsid w:val="004E43A5"/>
    <w:rsid w:val="004E4E4D"/>
    <w:rsid w:val="004E61FB"/>
    <w:rsid w:val="004F131F"/>
    <w:rsid w:val="004F5273"/>
    <w:rsid w:val="00504737"/>
    <w:rsid w:val="00506193"/>
    <w:rsid w:val="00511DD0"/>
    <w:rsid w:val="005127FF"/>
    <w:rsid w:val="00512A15"/>
    <w:rsid w:val="00512BC6"/>
    <w:rsid w:val="00513189"/>
    <w:rsid w:val="00514E29"/>
    <w:rsid w:val="0052013E"/>
    <w:rsid w:val="005214D7"/>
    <w:rsid w:val="0052288A"/>
    <w:rsid w:val="00523320"/>
    <w:rsid w:val="0053135C"/>
    <w:rsid w:val="00533DB8"/>
    <w:rsid w:val="005418BB"/>
    <w:rsid w:val="00541E9D"/>
    <w:rsid w:val="00550054"/>
    <w:rsid w:val="005508D0"/>
    <w:rsid w:val="0055128D"/>
    <w:rsid w:val="00553355"/>
    <w:rsid w:val="00555D31"/>
    <w:rsid w:val="005560A1"/>
    <w:rsid w:val="00557569"/>
    <w:rsid w:val="005619B0"/>
    <w:rsid w:val="00562A96"/>
    <w:rsid w:val="005644C4"/>
    <w:rsid w:val="00575CE9"/>
    <w:rsid w:val="00577ADB"/>
    <w:rsid w:val="005814B8"/>
    <w:rsid w:val="00583521"/>
    <w:rsid w:val="005841B7"/>
    <w:rsid w:val="0058495C"/>
    <w:rsid w:val="00585201"/>
    <w:rsid w:val="0059059C"/>
    <w:rsid w:val="00594DC1"/>
    <w:rsid w:val="00596561"/>
    <w:rsid w:val="005A3932"/>
    <w:rsid w:val="005A47F0"/>
    <w:rsid w:val="005A4886"/>
    <w:rsid w:val="005A4BFA"/>
    <w:rsid w:val="005A4F11"/>
    <w:rsid w:val="005B043A"/>
    <w:rsid w:val="005B0954"/>
    <w:rsid w:val="005B3FF2"/>
    <w:rsid w:val="005B4F80"/>
    <w:rsid w:val="005B78EC"/>
    <w:rsid w:val="005C113B"/>
    <w:rsid w:val="005C29C0"/>
    <w:rsid w:val="005C394F"/>
    <w:rsid w:val="005C516C"/>
    <w:rsid w:val="005C633A"/>
    <w:rsid w:val="005D08C2"/>
    <w:rsid w:val="005D1E11"/>
    <w:rsid w:val="005D461E"/>
    <w:rsid w:val="005E05DA"/>
    <w:rsid w:val="005E0D0F"/>
    <w:rsid w:val="005E4D4B"/>
    <w:rsid w:val="005E5CB5"/>
    <w:rsid w:val="005E5F83"/>
    <w:rsid w:val="005E79B2"/>
    <w:rsid w:val="005F139E"/>
    <w:rsid w:val="005F1CD9"/>
    <w:rsid w:val="005F2189"/>
    <w:rsid w:val="0060458C"/>
    <w:rsid w:val="00604D97"/>
    <w:rsid w:val="00607F35"/>
    <w:rsid w:val="00612857"/>
    <w:rsid w:val="00613356"/>
    <w:rsid w:val="00614CBF"/>
    <w:rsid w:val="00615F47"/>
    <w:rsid w:val="006179BA"/>
    <w:rsid w:val="006211CF"/>
    <w:rsid w:val="00625072"/>
    <w:rsid w:val="006252D4"/>
    <w:rsid w:val="006258D2"/>
    <w:rsid w:val="006309B2"/>
    <w:rsid w:val="00633C3E"/>
    <w:rsid w:val="00634786"/>
    <w:rsid w:val="00640BEE"/>
    <w:rsid w:val="00643625"/>
    <w:rsid w:val="0064431C"/>
    <w:rsid w:val="00645914"/>
    <w:rsid w:val="00646601"/>
    <w:rsid w:val="006515F7"/>
    <w:rsid w:val="00652487"/>
    <w:rsid w:val="00654463"/>
    <w:rsid w:val="00655162"/>
    <w:rsid w:val="00660748"/>
    <w:rsid w:val="0066087E"/>
    <w:rsid w:val="006633FC"/>
    <w:rsid w:val="006642C6"/>
    <w:rsid w:val="006659E3"/>
    <w:rsid w:val="006669DD"/>
    <w:rsid w:val="0067113C"/>
    <w:rsid w:val="00675815"/>
    <w:rsid w:val="006763A2"/>
    <w:rsid w:val="0067648B"/>
    <w:rsid w:val="00676E67"/>
    <w:rsid w:val="00677022"/>
    <w:rsid w:val="006779D5"/>
    <w:rsid w:val="00677C17"/>
    <w:rsid w:val="00680484"/>
    <w:rsid w:val="00686503"/>
    <w:rsid w:val="00686EAE"/>
    <w:rsid w:val="006930AD"/>
    <w:rsid w:val="006A27B4"/>
    <w:rsid w:val="006A50F2"/>
    <w:rsid w:val="006A5639"/>
    <w:rsid w:val="006A57CB"/>
    <w:rsid w:val="006A5DC4"/>
    <w:rsid w:val="006A6CBD"/>
    <w:rsid w:val="006B03E9"/>
    <w:rsid w:val="006B5831"/>
    <w:rsid w:val="006B6B63"/>
    <w:rsid w:val="006B70FB"/>
    <w:rsid w:val="006C0EF0"/>
    <w:rsid w:val="006C161F"/>
    <w:rsid w:val="006C2CC1"/>
    <w:rsid w:val="006C2FD3"/>
    <w:rsid w:val="006C3BF7"/>
    <w:rsid w:val="006C412A"/>
    <w:rsid w:val="006C5EFA"/>
    <w:rsid w:val="006C67BC"/>
    <w:rsid w:val="006D2014"/>
    <w:rsid w:val="006D4E15"/>
    <w:rsid w:val="006D50C6"/>
    <w:rsid w:val="006D6483"/>
    <w:rsid w:val="006D7E3C"/>
    <w:rsid w:val="006E024C"/>
    <w:rsid w:val="006E0AF0"/>
    <w:rsid w:val="006E1E64"/>
    <w:rsid w:val="006E2FCC"/>
    <w:rsid w:val="006E357B"/>
    <w:rsid w:val="006E49BD"/>
    <w:rsid w:val="006F3474"/>
    <w:rsid w:val="006F54A1"/>
    <w:rsid w:val="006F5F5D"/>
    <w:rsid w:val="006F6B97"/>
    <w:rsid w:val="006F754E"/>
    <w:rsid w:val="0070093B"/>
    <w:rsid w:val="00703682"/>
    <w:rsid w:val="0070474C"/>
    <w:rsid w:val="00704CF3"/>
    <w:rsid w:val="00705430"/>
    <w:rsid w:val="0070617E"/>
    <w:rsid w:val="00707002"/>
    <w:rsid w:val="0071137F"/>
    <w:rsid w:val="00712011"/>
    <w:rsid w:val="00713EC1"/>
    <w:rsid w:val="00716972"/>
    <w:rsid w:val="007214CC"/>
    <w:rsid w:val="007218C9"/>
    <w:rsid w:val="00722F46"/>
    <w:rsid w:val="0072456B"/>
    <w:rsid w:val="007249BE"/>
    <w:rsid w:val="00724E58"/>
    <w:rsid w:val="00724EB0"/>
    <w:rsid w:val="0072641C"/>
    <w:rsid w:val="00726910"/>
    <w:rsid w:val="00727F52"/>
    <w:rsid w:val="00730E2F"/>
    <w:rsid w:val="00731CC1"/>
    <w:rsid w:val="0073235C"/>
    <w:rsid w:val="00737302"/>
    <w:rsid w:val="00737490"/>
    <w:rsid w:val="00740712"/>
    <w:rsid w:val="00742904"/>
    <w:rsid w:val="0074338E"/>
    <w:rsid w:val="00743649"/>
    <w:rsid w:val="00743F3D"/>
    <w:rsid w:val="00751F95"/>
    <w:rsid w:val="00755E5A"/>
    <w:rsid w:val="0075688D"/>
    <w:rsid w:val="0075735A"/>
    <w:rsid w:val="0075785D"/>
    <w:rsid w:val="00757D98"/>
    <w:rsid w:val="007610F4"/>
    <w:rsid w:val="00761C31"/>
    <w:rsid w:val="0076266C"/>
    <w:rsid w:val="0076317B"/>
    <w:rsid w:val="00763836"/>
    <w:rsid w:val="0076497A"/>
    <w:rsid w:val="00765DA1"/>
    <w:rsid w:val="007661A3"/>
    <w:rsid w:val="00771ADC"/>
    <w:rsid w:val="007724E6"/>
    <w:rsid w:val="00772D2C"/>
    <w:rsid w:val="0077300B"/>
    <w:rsid w:val="00773873"/>
    <w:rsid w:val="0077481F"/>
    <w:rsid w:val="00777049"/>
    <w:rsid w:val="007804B6"/>
    <w:rsid w:val="00782422"/>
    <w:rsid w:val="00785434"/>
    <w:rsid w:val="00785998"/>
    <w:rsid w:val="0078793F"/>
    <w:rsid w:val="00790CDC"/>
    <w:rsid w:val="007910C8"/>
    <w:rsid w:val="0079636B"/>
    <w:rsid w:val="0079739C"/>
    <w:rsid w:val="007978AE"/>
    <w:rsid w:val="007A0449"/>
    <w:rsid w:val="007A1F1D"/>
    <w:rsid w:val="007B5BB2"/>
    <w:rsid w:val="007B6E8F"/>
    <w:rsid w:val="007C07FC"/>
    <w:rsid w:val="007C24ED"/>
    <w:rsid w:val="007C7E02"/>
    <w:rsid w:val="007D10B0"/>
    <w:rsid w:val="007D3A61"/>
    <w:rsid w:val="007D4215"/>
    <w:rsid w:val="007D5DBF"/>
    <w:rsid w:val="007E1D9A"/>
    <w:rsid w:val="007F58D9"/>
    <w:rsid w:val="007F7449"/>
    <w:rsid w:val="00801C80"/>
    <w:rsid w:val="00806C6D"/>
    <w:rsid w:val="00810BC7"/>
    <w:rsid w:val="008127A8"/>
    <w:rsid w:val="00814ED4"/>
    <w:rsid w:val="00821850"/>
    <w:rsid w:val="00823082"/>
    <w:rsid w:val="00823E5C"/>
    <w:rsid w:val="0082684C"/>
    <w:rsid w:val="00826D31"/>
    <w:rsid w:val="00827B0F"/>
    <w:rsid w:val="0083072E"/>
    <w:rsid w:val="00831931"/>
    <w:rsid w:val="00832CD2"/>
    <w:rsid w:val="00834652"/>
    <w:rsid w:val="00837933"/>
    <w:rsid w:val="00840CD7"/>
    <w:rsid w:val="00844BC4"/>
    <w:rsid w:val="00844D7C"/>
    <w:rsid w:val="00856872"/>
    <w:rsid w:val="008606AF"/>
    <w:rsid w:val="008623A2"/>
    <w:rsid w:val="0086563D"/>
    <w:rsid w:val="0086631A"/>
    <w:rsid w:val="00873768"/>
    <w:rsid w:val="00874F13"/>
    <w:rsid w:val="0087765A"/>
    <w:rsid w:val="00877980"/>
    <w:rsid w:val="0088056F"/>
    <w:rsid w:val="00883308"/>
    <w:rsid w:val="00884BDF"/>
    <w:rsid w:val="008872DB"/>
    <w:rsid w:val="008874FB"/>
    <w:rsid w:val="008902F5"/>
    <w:rsid w:val="00890CC8"/>
    <w:rsid w:val="008912A7"/>
    <w:rsid w:val="00891669"/>
    <w:rsid w:val="00892658"/>
    <w:rsid w:val="00892960"/>
    <w:rsid w:val="00893C95"/>
    <w:rsid w:val="00895742"/>
    <w:rsid w:val="008968C6"/>
    <w:rsid w:val="00897033"/>
    <w:rsid w:val="008A016E"/>
    <w:rsid w:val="008A0C8C"/>
    <w:rsid w:val="008A2994"/>
    <w:rsid w:val="008A41C7"/>
    <w:rsid w:val="008C0C36"/>
    <w:rsid w:val="008C2CD4"/>
    <w:rsid w:val="008D58BD"/>
    <w:rsid w:val="008E003C"/>
    <w:rsid w:val="008E3597"/>
    <w:rsid w:val="008E4DDC"/>
    <w:rsid w:val="008E5DC7"/>
    <w:rsid w:val="008F0170"/>
    <w:rsid w:val="008F12C4"/>
    <w:rsid w:val="008F173D"/>
    <w:rsid w:val="008F1DE9"/>
    <w:rsid w:val="008F28F8"/>
    <w:rsid w:val="008F3FB1"/>
    <w:rsid w:val="008F3FF0"/>
    <w:rsid w:val="008F5205"/>
    <w:rsid w:val="008F5424"/>
    <w:rsid w:val="00901E62"/>
    <w:rsid w:val="00902F86"/>
    <w:rsid w:val="00904C44"/>
    <w:rsid w:val="009051A8"/>
    <w:rsid w:val="00905CB4"/>
    <w:rsid w:val="00905CBC"/>
    <w:rsid w:val="0090642B"/>
    <w:rsid w:val="009066F6"/>
    <w:rsid w:val="00910946"/>
    <w:rsid w:val="00913CFB"/>
    <w:rsid w:val="00915725"/>
    <w:rsid w:val="009158EC"/>
    <w:rsid w:val="00915A84"/>
    <w:rsid w:val="00916B6A"/>
    <w:rsid w:val="00916E5B"/>
    <w:rsid w:val="0092204A"/>
    <w:rsid w:val="00925E83"/>
    <w:rsid w:val="00931834"/>
    <w:rsid w:val="00933987"/>
    <w:rsid w:val="00934401"/>
    <w:rsid w:val="009356D3"/>
    <w:rsid w:val="009357F5"/>
    <w:rsid w:val="009378B9"/>
    <w:rsid w:val="00941AE6"/>
    <w:rsid w:val="00945461"/>
    <w:rsid w:val="009544BE"/>
    <w:rsid w:val="00956A57"/>
    <w:rsid w:val="00961C5E"/>
    <w:rsid w:val="00961ECF"/>
    <w:rsid w:val="0097037F"/>
    <w:rsid w:val="00974940"/>
    <w:rsid w:val="00974F2A"/>
    <w:rsid w:val="00976824"/>
    <w:rsid w:val="00981410"/>
    <w:rsid w:val="0098397E"/>
    <w:rsid w:val="00986CC9"/>
    <w:rsid w:val="00987B68"/>
    <w:rsid w:val="00994290"/>
    <w:rsid w:val="0099489A"/>
    <w:rsid w:val="009955CF"/>
    <w:rsid w:val="00996051"/>
    <w:rsid w:val="009A3CE4"/>
    <w:rsid w:val="009A7076"/>
    <w:rsid w:val="009A79F7"/>
    <w:rsid w:val="009B0B1D"/>
    <w:rsid w:val="009B4A99"/>
    <w:rsid w:val="009B50B2"/>
    <w:rsid w:val="009B50E6"/>
    <w:rsid w:val="009B5121"/>
    <w:rsid w:val="009B751B"/>
    <w:rsid w:val="009C7571"/>
    <w:rsid w:val="009D0C52"/>
    <w:rsid w:val="009D0EE4"/>
    <w:rsid w:val="009D4A7D"/>
    <w:rsid w:val="009D78E1"/>
    <w:rsid w:val="009E39C9"/>
    <w:rsid w:val="009E60C9"/>
    <w:rsid w:val="009E6C25"/>
    <w:rsid w:val="009F6FE2"/>
    <w:rsid w:val="00A02B7C"/>
    <w:rsid w:val="00A10F17"/>
    <w:rsid w:val="00A11071"/>
    <w:rsid w:val="00A13086"/>
    <w:rsid w:val="00A13FD6"/>
    <w:rsid w:val="00A14284"/>
    <w:rsid w:val="00A143CF"/>
    <w:rsid w:val="00A20E14"/>
    <w:rsid w:val="00A22F6D"/>
    <w:rsid w:val="00A2390E"/>
    <w:rsid w:val="00A23AA5"/>
    <w:rsid w:val="00A24D71"/>
    <w:rsid w:val="00A27673"/>
    <w:rsid w:val="00A279E5"/>
    <w:rsid w:val="00A3623D"/>
    <w:rsid w:val="00A40824"/>
    <w:rsid w:val="00A40BDB"/>
    <w:rsid w:val="00A429B4"/>
    <w:rsid w:val="00A5067D"/>
    <w:rsid w:val="00A50717"/>
    <w:rsid w:val="00A514D4"/>
    <w:rsid w:val="00A51579"/>
    <w:rsid w:val="00A652FA"/>
    <w:rsid w:val="00A76E07"/>
    <w:rsid w:val="00A807CA"/>
    <w:rsid w:val="00A8271F"/>
    <w:rsid w:val="00A83055"/>
    <w:rsid w:val="00A85C00"/>
    <w:rsid w:val="00A94375"/>
    <w:rsid w:val="00A94764"/>
    <w:rsid w:val="00A96721"/>
    <w:rsid w:val="00AA07C3"/>
    <w:rsid w:val="00AA17E4"/>
    <w:rsid w:val="00AA33E1"/>
    <w:rsid w:val="00AA4C30"/>
    <w:rsid w:val="00AA520B"/>
    <w:rsid w:val="00AA7C7E"/>
    <w:rsid w:val="00AB0618"/>
    <w:rsid w:val="00AB08B2"/>
    <w:rsid w:val="00AB5173"/>
    <w:rsid w:val="00AB6345"/>
    <w:rsid w:val="00AB7174"/>
    <w:rsid w:val="00AB734A"/>
    <w:rsid w:val="00AB74E3"/>
    <w:rsid w:val="00AC01ED"/>
    <w:rsid w:val="00AC0412"/>
    <w:rsid w:val="00AC3B59"/>
    <w:rsid w:val="00AC479C"/>
    <w:rsid w:val="00AC5E56"/>
    <w:rsid w:val="00AD2484"/>
    <w:rsid w:val="00AD7259"/>
    <w:rsid w:val="00AE15C1"/>
    <w:rsid w:val="00AE2766"/>
    <w:rsid w:val="00AE2F79"/>
    <w:rsid w:val="00AE6562"/>
    <w:rsid w:val="00AE7660"/>
    <w:rsid w:val="00AF035D"/>
    <w:rsid w:val="00AF106C"/>
    <w:rsid w:val="00AF4BAB"/>
    <w:rsid w:val="00B005F6"/>
    <w:rsid w:val="00B0104B"/>
    <w:rsid w:val="00B012B7"/>
    <w:rsid w:val="00B059FF"/>
    <w:rsid w:val="00B05D65"/>
    <w:rsid w:val="00B06622"/>
    <w:rsid w:val="00B10862"/>
    <w:rsid w:val="00B12997"/>
    <w:rsid w:val="00B17C99"/>
    <w:rsid w:val="00B212C3"/>
    <w:rsid w:val="00B214E6"/>
    <w:rsid w:val="00B23459"/>
    <w:rsid w:val="00B234B8"/>
    <w:rsid w:val="00B24A5F"/>
    <w:rsid w:val="00B26BF0"/>
    <w:rsid w:val="00B26E6E"/>
    <w:rsid w:val="00B26F43"/>
    <w:rsid w:val="00B36044"/>
    <w:rsid w:val="00B37C06"/>
    <w:rsid w:val="00B40198"/>
    <w:rsid w:val="00B410B6"/>
    <w:rsid w:val="00B417F3"/>
    <w:rsid w:val="00B44C4A"/>
    <w:rsid w:val="00B45596"/>
    <w:rsid w:val="00B45827"/>
    <w:rsid w:val="00B463F6"/>
    <w:rsid w:val="00B46CB3"/>
    <w:rsid w:val="00B623DC"/>
    <w:rsid w:val="00B63338"/>
    <w:rsid w:val="00B65C0A"/>
    <w:rsid w:val="00B66142"/>
    <w:rsid w:val="00B67C51"/>
    <w:rsid w:val="00B67C92"/>
    <w:rsid w:val="00B73A9D"/>
    <w:rsid w:val="00B73DDA"/>
    <w:rsid w:val="00B74738"/>
    <w:rsid w:val="00B74C95"/>
    <w:rsid w:val="00B77F53"/>
    <w:rsid w:val="00B810A2"/>
    <w:rsid w:val="00B81251"/>
    <w:rsid w:val="00B81B56"/>
    <w:rsid w:val="00B8250D"/>
    <w:rsid w:val="00B87B2E"/>
    <w:rsid w:val="00B87B5E"/>
    <w:rsid w:val="00B90D93"/>
    <w:rsid w:val="00B932B0"/>
    <w:rsid w:val="00B941B6"/>
    <w:rsid w:val="00B95994"/>
    <w:rsid w:val="00BA0136"/>
    <w:rsid w:val="00BA1E18"/>
    <w:rsid w:val="00BA64D1"/>
    <w:rsid w:val="00BB329F"/>
    <w:rsid w:val="00BB7A5D"/>
    <w:rsid w:val="00BB7B8C"/>
    <w:rsid w:val="00BB7D3E"/>
    <w:rsid w:val="00BC1624"/>
    <w:rsid w:val="00BC1F5C"/>
    <w:rsid w:val="00BC7EA8"/>
    <w:rsid w:val="00BC7EF5"/>
    <w:rsid w:val="00BD0178"/>
    <w:rsid w:val="00BD2190"/>
    <w:rsid w:val="00BD4022"/>
    <w:rsid w:val="00BD5793"/>
    <w:rsid w:val="00BD62A4"/>
    <w:rsid w:val="00BD6D7A"/>
    <w:rsid w:val="00BE0A89"/>
    <w:rsid w:val="00BE30B3"/>
    <w:rsid w:val="00BE5CA2"/>
    <w:rsid w:val="00BE79FA"/>
    <w:rsid w:val="00BF0452"/>
    <w:rsid w:val="00BF1B1B"/>
    <w:rsid w:val="00BF3D5F"/>
    <w:rsid w:val="00BF3DF5"/>
    <w:rsid w:val="00C00F3D"/>
    <w:rsid w:val="00C10000"/>
    <w:rsid w:val="00C10223"/>
    <w:rsid w:val="00C12C47"/>
    <w:rsid w:val="00C16377"/>
    <w:rsid w:val="00C22CE1"/>
    <w:rsid w:val="00C24145"/>
    <w:rsid w:val="00C24455"/>
    <w:rsid w:val="00C24791"/>
    <w:rsid w:val="00C24807"/>
    <w:rsid w:val="00C26FF6"/>
    <w:rsid w:val="00C2741B"/>
    <w:rsid w:val="00C2744D"/>
    <w:rsid w:val="00C31448"/>
    <w:rsid w:val="00C3243E"/>
    <w:rsid w:val="00C3314B"/>
    <w:rsid w:val="00C334B4"/>
    <w:rsid w:val="00C347FB"/>
    <w:rsid w:val="00C35B2A"/>
    <w:rsid w:val="00C363AE"/>
    <w:rsid w:val="00C365FB"/>
    <w:rsid w:val="00C417FE"/>
    <w:rsid w:val="00C4314B"/>
    <w:rsid w:val="00C47658"/>
    <w:rsid w:val="00C47E91"/>
    <w:rsid w:val="00C51175"/>
    <w:rsid w:val="00C534EA"/>
    <w:rsid w:val="00C53587"/>
    <w:rsid w:val="00C54FDD"/>
    <w:rsid w:val="00C55382"/>
    <w:rsid w:val="00C5778D"/>
    <w:rsid w:val="00C6157B"/>
    <w:rsid w:val="00C6207B"/>
    <w:rsid w:val="00C7196D"/>
    <w:rsid w:val="00C765F6"/>
    <w:rsid w:val="00C77551"/>
    <w:rsid w:val="00C77EB2"/>
    <w:rsid w:val="00C82129"/>
    <w:rsid w:val="00C82577"/>
    <w:rsid w:val="00C827E1"/>
    <w:rsid w:val="00C83749"/>
    <w:rsid w:val="00C87BB1"/>
    <w:rsid w:val="00C91668"/>
    <w:rsid w:val="00C91B0F"/>
    <w:rsid w:val="00C9264A"/>
    <w:rsid w:val="00C93BFA"/>
    <w:rsid w:val="00C97D22"/>
    <w:rsid w:val="00CA3AFD"/>
    <w:rsid w:val="00CA685A"/>
    <w:rsid w:val="00CA6AB4"/>
    <w:rsid w:val="00CB24EE"/>
    <w:rsid w:val="00CB6EC7"/>
    <w:rsid w:val="00CC1F5D"/>
    <w:rsid w:val="00CC2EFC"/>
    <w:rsid w:val="00CC3114"/>
    <w:rsid w:val="00CC3B78"/>
    <w:rsid w:val="00CD0BA8"/>
    <w:rsid w:val="00CD16DA"/>
    <w:rsid w:val="00CD2389"/>
    <w:rsid w:val="00CD3D99"/>
    <w:rsid w:val="00CD5CC6"/>
    <w:rsid w:val="00CE0445"/>
    <w:rsid w:val="00CE52A6"/>
    <w:rsid w:val="00CE64F6"/>
    <w:rsid w:val="00CF43B8"/>
    <w:rsid w:val="00CF66C3"/>
    <w:rsid w:val="00CF70B5"/>
    <w:rsid w:val="00CF7443"/>
    <w:rsid w:val="00CF74FC"/>
    <w:rsid w:val="00D0053B"/>
    <w:rsid w:val="00D01054"/>
    <w:rsid w:val="00D0128C"/>
    <w:rsid w:val="00D016D4"/>
    <w:rsid w:val="00D030CA"/>
    <w:rsid w:val="00D04A41"/>
    <w:rsid w:val="00D05747"/>
    <w:rsid w:val="00D12A81"/>
    <w:rsid w:val="00D1445F"/>
    <w:rsid w:val="00D2046A"/>
    <w:rsid w:val="00D319DF"/>
    <w:rsid w:val="00D31E24"/>
    <w:rsid w:val="00D31F18"/>
    <w:rsid w:val="00D3224E"/>
    <w:rsid w:val="00D327A8"/>
    <w:rsid w:val="00D35ED9"/>
    <w:rsid w:val="00D44273"/>
    <w:rsid w:val="00D51CD8"/>
    <w:rsid w:val="00D52BA3"/>
    <w:rsid w:val="00D5466D"/>
    <w:rsid w:val="00D60136"/>
    <w:rsid w:val="00D602FA"/>
    <w:rsid w:val="00D62A88"/>
    <w:rsid w:val="00D64327"/>
    <w:rsid w:val="00D65F74"/>
    <w:rsid w:val="00D66358"/>
    <w:rsid w:val="00D6730B"/>
    <w:rsid w:val="00D74AE1"/>
    <w:rsid w:val="00D82338"/>
    <w:rsid w:val="00D85044"/>
    <w:rsid w:val="00D9138C"/>
    <w:rsid w:val="00D91AC2"/>
    <w:rsid w:val="00D97EE5"/>
    <w:rsid w:val="00DA09C4"/>
    <w:rsid w:val="00DA320A"/>
    <w:rsid w:val="00DA38DD"/>
    <w:rsid w:val="00DA493C"/>
    <w:rsid w:val="00DA5541"/>
    <w:rsid w:val="00DA5572"/>
    <w:rsid w:val="00DA5914"/>
    <w:rsid w:val="00DA5958"/>
    <w:rsid w:val="00DB3304"/>
    <w:rsid w:val="00DB3945"/>
    <w:rsid w:val="00DB5F87"/>
    <w:rsid w:val="00DC3B86"/>
    <w:rsid w:val="00DC499E"/>
    <w:rsid w:val="00DC504C"/>
    <w:rsid w:val="00DC7943"/>
    <w:rsid w:val="00DD2A17"/>
    <w:rsid w:val="00DD31F4"/>
    <w:rsid w:val="00DE3468"/>
    <w:rsid w:val="00DE631E"/>
    <w:rsid w:val="00DE6C70"/>
    <w:rsid w:val="00DF1D6B"/>
    <w:rsid w:val="00DF26BC"/>
    <w:rsid w:val="00DF3D16"/>
    <w:rsid w:val="00DF5FE6"/>
    <w:rsid w:val="00DF742B"/>
    <w:rsid w:val="00DF7DB4"/>
    <w:rsid w:val="00E0014F"/>
    <w:rsid w:val="00E0091B"/>
    <w:rsid w:val="00E02751"/>
    <w:rsid w:val="00E02F64"/>
    <w:rsid w:val="00E0326D"/>
    <w:rsid w:val="00E05816"/>
    <w:rsid w:val="00E07277"/>
    <w:rsid w:val="00E10780"/>
    <w:rsid w:val="00E164B8"/>
    <w:rsid w:val="00E16FA8"/>
    <w:rsid w:val="00E17D0D"/>
    <w:rsid w:val="00E20909"/>
    <w:rsid w:val="00E22F16"/>
    <w:rsid w:val="00E237CD"/>
    <w:rsid w:val="00E23D47"/>
    <w:rsid w:val="00E25328"/>
    <w:rsid w:val="00E25429"/>
    <w:rsid w:val="00E264FE"/>
    <w:rsid w:val="00E27AB5"/>
    <w:rsid w:val="00E3068C"/>
    <w:rsid w:val="00E31121"/>
    <w:rsid w:val="00E31A06"/>
    <w:rsid w:val="00E32AD0"/>
    <w:rsid w:val="00E3518E"/>
    <w:rsid w:val="00E432A6"/>
    <w:rsid w:val="00E471CA"/>
    <w:rsid w:val="00E50903"/>
    <w:rsid w:val="00E51734"/>
    <w:rsid w:val="00E5491D"/>
    <w:rsid w:val="00E54ADC"/>
    <w:rsid w:val="00E56C3F"/>
    <w:rsid w:val="00E5767C"/>
    <w:rsid w:val="00E67797"/>
    <w:rsid w:val="00E74E71"/>
    <w:rsid w:val="00E76FE0"/>
    <w:rsid w:val="00E7731E"/>
    <w:rsid w:val="00E77864"/>
    <w:rsid w:val="00E83A22"/>
    <w:rsid w:val="00E85CC3"/>
    <w:rsid w:val="00E90C48"/>
    <w:rsid w:val="00E91E8C"/>
    <w:rsid w:val="00E93450"/>
    <w:rsid w:val="00E93A50"/>
    <w:rsid w:val="00E94F15"/>
    <w:rsid w:val="00E9590C"/>
    <w:rsid w:val="00EA03DA"/>
    <w:rsid w:val="00EA29D7"/>
    <w:rsid w:val="00EA336C"/>
    <w:rsid w:val="00EA63E1"/>
    <w:rsid w:val="00EB0089"/>
    <w:rsid w:val="00EB1C29"/>
    <w:rsid w:val="00EB3548"/>
    <w:rsid w:val="00EB4EF8"/>
    <w:rsid w:val="00EB515D"/>
    <w:rsid w:val="00EB590C"/>
    <w:rsid w:val="00EB5C45"/>
    <w:rsid w:val="00EC213D"/>
    <w:rsid w:val="00EC3997"/>
    <w:rsid w:val="00EC52DE"/>
    <w:rsid w:val="00EC7951"/>
    <w:rsid w:val="00EC7DD9"/>
    <w:rsid w:val="00ED35FC"/>
    <w:rsid w:val="00ED5804"/>
    <w:rsid w:val="00ED7C4C"/>
    <w:rsid w:val="00EE6862"/>
    <w:rsid w:val="00EE7559"/>
    <w:rsid w:val="00EF0541"/>
    <w:rsid w:val="00EF301C"/>
    <w:rsid w:val="00EF4180"/>
    <w:rsid w:val="00EF4440"/>
    <w:rsid w:val="00EF6016"/>
    <w:rsid w:val="00EF6297"/>
    <w:rsid w:val="00EF7D22"/>
    <w:rsid w:val="00F01D64"/>
    <w:rsid w:val="00F0344E"/>
    <w:rsid w:val="00F06936"/>
    <w:rsid w:val="00F1125D"/>
    <w:rsid w:val="00F11530"/>
    <w:rsid w:val="00F120E1"/>
    <w:rsid w:val="00F1312B"/>
    <w:rsid w:val="00F1341C"/>
    <w:rsid w:val="00F13E7A"/>
    <w:rsid w:val="00F16585"/>
    <w:rsid w:val="00F16D3A"/>
    <w:rsid w:val="00F173C0"/>
    <w:rsid w:val="00F17567"/>
    <w:rsid w:val="00F235AF"/>
    <w:rsid w:val="00F24F7C"/>
    <w:rsid w:val="00F25B99"/>
    <w:rsid w:val="00F26287"/>
    <w:rsid w:val="00F269DF"/>
    <w:rsid w:val="00F277BD"/>
    <w:rsid w:val="00F326BF"/>
    <w:rsid w:val="00F32AF9"/>
    <w:rsid w:val="00F3387E"/>
    <w:rsid w:val="00F354E6"/>
    <w:rsid w:val="00F3716F"/>
    <w:rsid w:val="00F41F3C"/>
    <w:rsid w:val="00F42628"/>
    <w:rsid w:val="00F433BC"/>
    <w:rsid w:val="00F433E7"/>
    <w:rsid w:val="00F445A8"/>
    <w:rsid w:val="00F46010"/>
    <w:rsid w:val="00F476D6"/>
    <w:rsid w:val="00F4799A"/>
    <w:rsid w:val="00F53B0B"/>
    <w:rsid w:val="00F5634E"/>
    <w:rsid w:val="00F57E5F"/>
    <w:rsid w:val="00F6500F"/>
    <w:rsid w:val="00F6596C"/>
    <w:rsid w:val="00F65E5B"/>
    <w:rsid w:val="00F67C3C"/>
    <w:rsid w:val="00F74210"/>
    <w:rsid w:val="00F761A0"/>
    <w:rsid w:val="00F85257"/>
    <w:rsid w:val="00F86528"/>
    <w:rsid w:val="00F873C4"/>
    <w:rsid w:val="00F90BA8"/>
    <w:rsid w:val="00F92381"/>
    <w:rsid w:val="00F9516B"/>
    <w:rsid w:val="00F95CA3"/>
    <w:rsid w:val="00FA1DE8"/>
    <w:rsid w:val="00FA4164"/>
    <w:rsid w:val="00FA5479"/>
    <w:rsid w:val="00FA5F3E"/>
    <w:rsid w:val="00FB20BC"/>
    <w:rsid w:val="00FB517E"/>
    <w:rsid w:val="00FB6703"/>
    <w:rsid w:val="00FC0E31"/>
    <w:rsid w:val="00FC3E53"/>
    <w:rsid w:val="00FC47E6"/>
    <w:rsid w:val="00FC5BCD"/>
    <w:rsid w:val="00FC7786"/>
    <w:rsid w:val="00FC7DF9"/>
    <w:rsid w:val="00FD0856"/>
    <w:rsid w:val="00FD0D79"/>
    <w:rsid w:val="00FD2F3A"/>
    <w:rsid w:val="00FD398D"/>
    <w:rsid w:val="00FD3D9C"/>
    <w:rsid w:val="00FD564D"/>
    <w:rsid w:val="00FE2782"/>
    <w:rsid w:val="00FE2B7D"/>
    <w:rsid w:val="00FE5F5A"/>
    <w:rsid w:val="00FE6533"/>
    <w:rsid w:val="00FF2292"/>
    <w:rsid w:val="00FF2889"/>
    <w:rsid w:val="00FF297A"/>
    <w:rsid w:val="00FF2DF1"/>
    <w:rsid w:val="00FF3B67"/>
    <w:rsid w:val="00FF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02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358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qDSnHGCrJk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kRYvqwD5Bx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Chenille Saunders</dc:creator>
  <cp:keywords/>
  <dc:description/>
  <cp:lastModifiedBy>Chenille Saunders</cp:lastModifiedBy>
  <cp:revision>2</cp:revision>
  <dcterms:created xsi:type="dcterms:W3CDTF">2012-04-14T02:45:00Z</dcterms:created>
  <dcterms:modified xsi:type="dcterms:W3CDTF">2012-04-14T02:45:00Z</dcterms:modified>
</cp:coreProperties>
</file>